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 message from Principal Wilson,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b/>
          <w:bCs/>
          <w:color w:val="000000"/>
        </w:rPr>
        <w:t> 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Good afternoon STEM Scholars and Families,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 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     As you know we will return to school on a hybrid schedule on Monday, October 19, 2020.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In preparation of the return, we have scheduled two live Zoom meetings, with our STEM families.  Please be prepared to log in on: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 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Monday, October 12, 2020 at 6 p.m. –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sz w:val="24"/>
          <w:szCs w:val="24"/>
        </w:rPr>
        <w:br/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Return to Hybrid Webinar SMBR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8103"/>
      </w:tblGrid>
      <w:tr w:rsidR="00A7238E" w:rsidRPr="00A7238E" w:rsidTr="00A7238E">
        <w:trPr>
          <w:trHeight w:val="4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60" w:type="dxa"/>
              <w:right w:w="24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When: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60" w:type="dxa"/>
              <w:right w:w="10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Mon Oct 12, 2020 6pm – 7pm Eastern Time - New York</w:t>
            </w:r>
          </w:p>
        </w:tc>
      </w:tr>
      <w:tr w:rsidR="00A7238E" w:rsidRPr="00A7238E" w:rsidTr="00A7238E">
        <w:trPr>
          <w:trHeight w:val="3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60" w:type="dxa"/>
              <w:right w:w="24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Joining info: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60" w:type="dxa"/>
              <w:right w:w="10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Join the Live Stream: </w:t>
            </w:r>
            <w:hyperlink r:id="rId4" w:history="1">
              <w:r w:rsidRPr="00A7238E">
                <w:rPr>
                  <w:rFonts w:ascii="Georgia" w:eastAsia="Times New Roman" w:hAnsi="Georgia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https://stream.meet.google.com/stream/7ba905b4-0605-4e51-831e-c9d6a9d64512</w:t>
              </w:r>
            </w:hyperlink>
          </w:p>
        </w:tc>
      </w:tr>
    </w:tbl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sz w:val="24"/>
          <w:szCs w:val="24"/>
        </w:rPr>
        <w:br/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Or join us on Tuesday, October 13, 2020 at 1 p.m. –</w:t>
      </w:r>
    </w:p>
    <w:p w:rsidR="00A7238E" w:rsidRPr="00A7238E" w:rsidRDefault="00A7238E" w:rsidP="00A7238E">
      <w:pPr>
        <w:spacing w:before="320" w:after="80" w:line="240" w:lineRule="auto"/>
        <w:outlineLvl w:val="2"/>
        <w:rPr>
          <w:rFonts w:ascii="inherit" w:eastAsia="Times New Roman" w:hAnsi="inherit" w:cs="Times New Roman"/>
          <w:sz w:val="36"/>
          <w:szCs w:val="36"/>
        </w:rPr>
      </w:pPr>
      <w:r w:rsidRPr="00A7238E">
        <w:rPr>
          <w:rFonts w:ascii="Georgia" w:eastAsia="Times New Roman" w:hAnsi="Georgia" w:cs="Times New Roman"/>
          <w:color w:val="000000"/>
        </w:rPr>
        <w:t>Return to Hybrid Webinar at SMBR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8038"/>
      </w:tblGrid>
      <w:tr w:rsidR="00A7238E" w:rsidRPr="00A7238E" w:rsidTr="00A7238E">
        <w:trPr>
          <w:trHeight w:val="4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60" w:type="dxa"/>
              <w:right w:w="24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When: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60" w:type="dxa"/>
              <w:right w:w="10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Tue Oct 13, 2020 1pm – 2pm Eastern Time - New York</w:t>
            </w:r>
          </w:p>
        </w:tc>
      </w:tr>
      <w:tr w:rsidR="00A7238E" w:rsidRPr="00A7238E" w:rsidTr="00A7238E">
        <w:trPr>
          <w:trHeight w:val="3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60" w:type="dxa"/>
              <w:right w:w="24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Joining info: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60" w:type="dxa"/>
              <w:right w:w="100" w:type="dxa"/>
            </w:tcMar>
            <w:hideMark/>
          </w:tcPr>
          <w:p w:rsidR="00A7238E" w:rsidRPr="00A7238E" w:rsidRDefault="00A7238E" w:rsidP="00A7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8E">
              <w:rPr>
                <w:rFonts w:ascii="Georgia" w:eastAsia="Times New Roman" w:hAnsi="Georgia" w:cs="Times New Roman"/>
                <w:color w:val="000000"/>
              </w:rPr>
              <w:t>Join the Live Stream: </w:t>
            </w:r>
            <w:hyperlink r:id="rId5" w:history="1">
              <w:r w:rsidRPr="00A7238E">
                <w:rPr>
                  <w:rFonts w:ascii="Georgia" w:eastAsia="Times New Roman" w:hAnsi="Georgia" w:cs="Times New Roman"/>
                  <w:color w:val="1155CC"/>
                  <w:u w:val="single"/>
                  <w:shd w:val="clear" w:color="auto" w:fill="FFFFFF"/>
                </w:rPr>
                <w:t>https://stream.meet.google.com/stream/d1fd2d72-9699-4e7a-bd30-43f1f5d09da3</w:t>
              </w:r>
            </w:hyperlink>
          </w:p>
        </w:tc>
      </w:tr>
    </w:tbl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 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It is only necessary for you to attend one of the meetings.  Also, please check out our SMBR web page, where we have uploaded a video,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Yours in Education,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 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India Wilson, M.Ed.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Principal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STEM Middle @BRJH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color w:val="000000"/>
        </w:rPr>
        <w:t>614-367-1602</w:t>
      </w:r>
    </w:p>
    <w:p w:rsidR="00A7238E" w:rsidRPr="00A7238E" w:rsidRDefault="00A7238E" w:rsidP="00A7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8E">
        <w:rPr>
          <w:rFonts w:ascii="Georgia" w:eastAsia="Times New Roman" w:hAnsi="Georgia" w:cs="Times New Roman"/>
          <w:sz w:val="24"/>
          <w:szCs w:val="24"/>
        </w:rPr>
        <w:br/>
      </w:r>
    </w:p>
    <w:p w:rsidR="003D6951" w:rsidRPr="00A7238E" w:rsidRDefault="003D6951" w:rsidP="00A7238E">
      <w:bookmarkStart w:id="0" w:name="_GoBack"/>
      <w:bookmarkEnd w:id="0"/>
    </w:p>
    <w:sectPr w:rsidR="003D6951" w:rsidRPr="00A7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1"/>
    <w:rsid w:val="003D6951"/>
    <w:rsid w:val="00477D65"/>
    <w:rsid w:val="00A6400F"/>
    <w:rsid w:val="00A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2AD5"/>
  <w15:chartTrackingRefBased/>
  <w15:docId w15:val="{2AD7F082-D136-431F-B8B5-3C1F4FDF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eam.meet.google.com/stream/d1fd2d72-9699-4e7a-bd30-43f1f5d09da3" TargetMode="External"/><Relationship Id="rId4" Type="http://schemas.openxmlformats.org/officeDocument/2006/relationships/hyperlink" Target="https://stream.meet.google.com/stream/7ba905b4-0605-4e51-831e-c9d6a9d64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Cole</dc:creator>
  <cp:keywords/>
  <dc:description/>
  <cp:lastModifiedBy>Jeannette Cole</cp:lastModifiedBy>
  <cp:revision>1</cp:revision>
  <dcterms:created xsi:type="dcterms:W3CDTF">2020-10-26T15:55:00Z</dcterms:created>
  <dcterms:modified xsi:type="dcterms:W3CDTF">2020-10-26T16:22:00Z</dcterms:modified>
</cp:coreProperties>
</file>